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BA1332" w:rsidTr="009158B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A1332" w:rsidRDefault="00830D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A1332" w:rsidRDefault="00830D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</w:tr>
      <w:tr w:rsidR="00BA1332" w:rsidTr="009158B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BA1332" w:rsidRDefault="00830D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BA1332" w:rsidRDefault="00830D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</w:tr>
      <w:tr w:rsidR="00BA1332" w:rsidTr="009158B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A1332" w:rsidRDefault="00830D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A1332" w:rsidRDefault="00830D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</w:tr>
      <w:tr w:rsidR="00BA1332" w:rsidTr="009158BF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</w:tr>
      <w:tr w:rsidR="00BA1332" w:rsidTr="009158B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BA1332" w:rsidRDefault="00830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М  Е  Н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BA1332" w:rsidRDefault="00830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М  Е  Н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</w:tr>
      <w:tr w:rsidR="00BA1332" w:rsidTr="009158BF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BA1332" w:rsidRDefault="00BA133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BA1332" w:rsidRDefault="00830DA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21 октября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BA1332" w:rsidRDefault="00BA133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BA1332" w:rsidRDefault="00830DA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21 октября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</w:tr>
      <w:tr w:rsidR="00BA1332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Выход,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Выход,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A1332" w:rsidTr="009158BF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830DA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830DA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776,01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Яйцо перепелиное вареное 1 шт.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776,01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Яйцо перепелиное вареное 1 шт.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35,01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201,58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623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кукурузная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19,13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35,01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201,58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623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кукурузная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19,13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кукурузная, молоко, вода, сахар-песок,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кукурузная, молоко, вода, сахар-песок,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10,65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10,65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7,92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63,62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369,82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P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158BF">
              <w:rPr>
                <w:rFonts w:ascii="Times New Roman" w:hAnsi="Times New Roman"/>
                <w:b/>
                <w:sz w:val="14"/>
                <w:szCs w:val="14"/>
              </w:rPr>
              <w:t>400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41,20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7,92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63,62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369,82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P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158BF">
              <w:rPr>
                <w:rFonts w:ascii="Times New Roman" w:hAnsi="Times New Roman"/>
                <w:b/>
                <w:sz w:val="14"/>
                <w:szCs w:val="14"/>
              </w:rPr>
              <w:t>400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41,20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129,50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Зефир в 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п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/у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129,50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Зефир в 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п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/у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1,61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156,19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P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158BF">
              <w:rPr>
                <w:rFonts w:ascii="Times New Roman" w:hAnsi="Times New Roman"/>
                <w:b/>
                <w:sz w:val="14"/>
                <w:szCs w:val="14"/>
              </w:rPr>
              <w:t>235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1,61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156,19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P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158BF">
              <w:rPr>
                <w:rFonts w:ascii="Times New Roman" w:hAnsi="Times New Roman"/>
                <w:b/>
                <w:sz w:val="14"/>
                <w:szCs w:val="14"/>
              </w:rPr>
              <w:t>235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106,18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Щи по-уральски (пшено) с фрикадельками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106,18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Щи по-уральски (пшено) с фрикадельками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крупа пшено,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.п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крупа пшено,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.п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15,54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206,93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209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Кюфта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по-московски (со свининой)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44,49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15,54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206,93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209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Кюфта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по-московски (со свининой)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44,49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крупа рисовая,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крупа рисовая,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185,45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Макаронные изделия отварные.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185,45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Макаронные изделия отварные.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68,04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68,04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27,52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66,71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602,92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P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158BF">
              <w:rPr>
                <w:rFonts w:ascii="Times New Roman" w:hAnsi="Times New Roman"/>
                <w:b/>
                <w:sz w:val="14"/>
                <w:szCs w:val="14"/>
              </w:rPr>
              <w:t>658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79,05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27,52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66,71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602,92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P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158BF">
              <w:rPr>
                <w:rFonts w:ascii="Times New Roman" w:hAnsi="Times New Roman"/>
                <w:b/>
                <w:sz w:val="14"/>
                <w:szCs w:val="14"/>
              </w:rPr>
              <w:t>658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79,05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38,34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191,18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347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"Жаворонок"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38,34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191,18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347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"Жаворонок"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/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.,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/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.,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91,94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997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Молоко питьевое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22,48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91,94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997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Молоко питьевое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22,48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10,96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283,12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P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158BF">
              <w:rPr>
                <w:rFonts w:ascii="Times New Roman" w:hAnsi="Times New Roman"/>
                <w:b/>
                <w:sz w:val="14"/>
                <w:szCs w:val="14"/>
              </w:rPr>
              <w:t>255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34,42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10,96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283,12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P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158BF">
              <w:rPr>
                <w:rFonts w:ascii="Times New Roman" w:hAnsi="Times New Roman"/>
                <w:b/>
                <w:sz w:val="14"/>
                <w:szCs w:val="14"/>
              </w:rPr>
              <w:t>255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34,42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45,68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48,19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206,02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1 440,05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45,68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48,19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206,02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1 440,05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b/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1" style="position:absolute;margin-left:74pt;margin-top:4pt;width:65pt;height:21pt;z-index:251675648;mso-position-horizontal-relative:text;mso-position-vertical-relative:text" stroked="f" strokecolor="#615">
                  <v:fill r:id="rId5" o:title="image000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3" style="position:absolute;margin-left:74pt;margin-top:4pt;width:65pt;height:21pt;z-index:251677696;mso-position-horizontal-relative:text;mso-position-vertical-relative:text" stroked="f" strokecolor="#615">
                  <v:fill r:id="rId5" o:title="image001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9158BF" w:rsidRDefault="009158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9158BF" w:rsidRDefault="009158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50" style="position:absolute;margin-left:89pt;margin-top:3pt;width:39pt;height:35pt;z-index:251674624;mso-position-horizontal-relative:text;mso-position-vertical-relative:text" stroked="f" strokecolor="#615">
                  <v:fill r:id="rId6" o:title="image002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52" style="position:absolute;margin-left:89pt;margin-top:3pt;width:39pt;height:35pt;z-index:251676672;mso-position-horizontal-relative:text;mso-position-vertical-relative:text" stroked="f" strokecolor="#615">
                  <v:fill r:id="rId6" o:title="image003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9158BF" w:rsidRDefault="009158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9158BF" w:rsidRDefault="009158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9158BF" w:rsidRDefault="009158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9158BF" w:rsidRDefault="009158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</w:t>
            </w:r>
            <w:proofErr w:type="gramStart"/>
            <w:r>
              <w:rPr>
                <w:szCs w:val="16"/>
              </w:rPr>
              <w:t>.р</w:t>
            </w:r>
            <w:proofErr w:type="gramEnd"/>
            <w:r>
              <w:rPr>
                <w:szCs w:val="16"/>
              </w:rPr>
              <w:t>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</w:t>
            </w:r>
            <w:proofErr w:type="gramStart"/>
            <w:r>
              <w:rPr>
                <w:szCs w:val="16"/>
              </w:rPr>
              <w:t>.р</w:t>
            </w:r>
            <w:proofErr w:type="gramEnd"/>
            <w:r>
              <w:rPr>
                <w:szCs w:val="16"/>
              </w:rPr>
              <w:t>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</w:tbl>
    <w:p w:rsidR="00BA1332" w:rsidRDefault="00830DAB">
      <w:r>
        <w:br w:type="page"/>
      </w:r>
    </w:p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BA1332" w:rsidTr="009158B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A1332" w:rsidRDefault="00830D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A1332" w:rsidRDefault="00830D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</w:tr>
      <w:tr w:rsidR="00BA1332" w:rsidTr="009158B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BA1332" w:rsidRDefault="00830D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BA1332" w:rsidRDefault="00830D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</w:tr>
      <w:tr w:rsidR="00BA1332" w:rsidTr="009158B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A1332" w:rsidRDefault="00830D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A1332" w:rsidRDefault="00830D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</w:tr>
      <w:tr w:rsidR="00BA1332" w:rsidTr="009158BF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</w:tr>
      <w:tr w:rsidR="00BA1332" w:rsidTr="009158B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BA1332" w:rsidRDefault="00830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М  Е  Н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BA1332" w:rsidRDefault="00830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М  Е  Н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</w:tr>
      <w:tr w:rsidR="00BA1332" w:rsidTr="009158BF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BA1332" w:rsidRDefault="00BA133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BA1332" w:rsidRDefault="00830DA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22 октября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BA1332" w:rsidRDefault="00BA133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BA1332" w:rsidRDefault="00830DA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22 октября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</w:tr>
      <w:tr w:rsidR="00BA1332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Выход,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Выход,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A1332" w:rsidTr="009158BF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830DA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830DA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7,97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186,03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"Дружба" с маслом.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19,13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7,97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186,03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"Дружба" с маслом.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19,13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(Крупа пшено, крупа рисовая, молоко, вода, сахар-песок, соль йод., масло сл.)</w:t>
            </w:r>
            <w:proofErr w:type="gramEnd"/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(Крупа пшено, крупа рисовая, молоко, вода, сахар-песок, соль йод., масло сл.)</w:t>
            </w:r>
            <w:proofErr w:type="gramEnd"/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16,61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16,61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59,04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мёдом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59,04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мёдом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11,87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57,01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375,55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P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158BF">
              <w:rPr>
                <w:rFonts w:ascii="Times New Roman" w:hAnsi="Times New Roman"/>
                <w:b/>
                <w:sz w:val="14"/>
                <w:szCs w:val="14"/>
              </w:rPr>
              <w:t>423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50,21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11,87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57,01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375,55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P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158BF">
              <w:rPr>
                <w:rFonts w:ascii="Times New Roman" w:hAnsi="Times New Roman"/>
                <w:b/>
                <w:sz w:val="14"/>
                <w:szCs w:val="14"/>
              </w:rPr>
              <w:t>423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50,21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Сок фруктовый в 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п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 xml:space="preserve">/у 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14,34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Сок фруктовый в 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п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 xml:space="preserve">/у 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14,34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62,77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P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158BF">
              <w:rPr>
                <w:rFonts w:ascii="Times New Roman" w:hAnsi="Times New Roman"/>
                <w:b/>
                <w:sz w:val="14"/>
                <w:szCs w:val="14"/>
              </w:rPr>
              <w:t>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14,34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62,77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P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158BF">
              <w:rPr>
                <w:rFonts w:ascii="Times New Roman" w:hAnsi="Times New Roman"/>
                <w:b/>
                <w:sz w:val="14"/>
                <w:szCs w:val="14"/>
              </w:rPr>
              <w:t>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14,34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140,76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Рассольник "Ленинградский" с фрикадельками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18,91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140,76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Рассольник "Ленинградский" с фрикадельками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18,91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(Фрикадельки мясные, картофель, морковь, огурцы солен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крупа перловая,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(Фрикадельки мясные, картофель, морковь, огурцы солен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крупа перловая,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163,40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Сеченики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Посольские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 xml:space="preserve"> из минтая с соусом белым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163,40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Сеченики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Посольские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 xml:space="preserve"> из минтая с соусом белым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(Минтай, омлет из сухого яичного меланжа,  крупа манная,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,м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.,соль йод., соус белый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осн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(Минтай, омлет из сухого яичного меланжа,  крупа манная,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,м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.,соль йод., соус белый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осн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139,27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овощное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24,28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139,27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овощное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24,28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(Картофель, молоко, морковь,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(Картофель, молоко, морковь,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19,51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18,76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61,60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599,25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P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158BF">
              <w:rPr>
                <w:rFonts w:ascii="Times New Roman" w:hAnsi="Times New Roman"/>
                <w:b/>
                <w:sz w:val="14"/>
                <w:szCs w:val="14"/>
              </w:rPr>
              <w:t>644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77,92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19,51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18,76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61,60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599,25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P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158BF">
              <w:rPr>
                <w:rFonts w:ascii="Times New Roman" w:hAnsi="Times New Roman"/>
                <w:b/>
                <w:sz w:val="14"/>
                <w:szCs w:val="14"/>
              </w:rPr>
              <w:t>644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77,92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3,54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228,13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328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Песочники "Байкальские" (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конд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.ц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ех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29,82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3,54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228,13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328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Песочники "Байкальские" (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конд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.ц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ех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29,82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54,30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621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вареньем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11,71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54,30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621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вареньем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11,71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варенье,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варенье,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47,97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282,43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P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158BF">
              <w:rPr>
                <w:rFonts w:ascii="Times New Roman" w:hAnsi="Times New Roman"/>
                <w:b/>
                <w:sz w:val="14"/>
                <w:szCs w:val="14"/>
              </w:rPr>
              <w:t>280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47,97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282,43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P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158BF">
              <w:rPr>
                <w:rFonts w:ascii="Times New Roman" w:hAnsi="Times New Roman"/>
                <w:b/>
                <w:sz w:val="14"/>
                <w:szCs w:val="14"/>
              </w:rPr>
              <w:t>280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34,15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45,18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180,83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1 283,99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34,15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45,18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180,83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1 283,99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b/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5" style="position:absolute;margin-left:74pt;margin-top:4pt;width:65pt;height:21pt;z-index:251680768;mso-position-horizontal-relative:text;mso-position-vertical-relative:text" stroked="f" strokecolor="#615">
                  <v:fill r:id="rId5" o:title="image004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7" style="position:absolute;margin-left:74pt;margin-top:4pt;width:65pt;height:21pt;z-index:251682816;mso-position-horizontal-relative:text;mso-position-vertical-relative:text" stroked="f" strokecolor="#615">
                  <v:fill r:id="rId5" o:title="image005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9158BF" w:rsidRDefault="009158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9158BF" w:rsidRDefault="009158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54" style="position:absolute;margin-left:89pt;margin-top:3pt;width:39pt;height:35pt;z-index:251679744;mso-position-horizontal-relative:text;mso-position-vertical-relative:text" stroked="f" strokecolor="#615">
                  <v:fill r:id="rId6" o:title="image006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56" style="position:absolute;margin-left:89pt;margin-top:3pt;width:39pt;height:35pt;z-index:251681792;mso-position-horizontal-relative:text;mso-position-vertical-relative:text" stroked="f" strokecolor="#615">
                  <v:fill r:id="rId6" o:title="image007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9158BF" w:rsidRDefault="009158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9158BF" w:rsidRDefault="009158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9158BF" w:rsidRDefault="009158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9158BF" w:rsidRDefault="009158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</w:t>
            </w:r>
            <w:proofErr w:type="gramStart"/>
            <w:r>
              <w:rPr>
                <w:szCs w:val="16"/>
              </w:rPr>
              <w:t>.р</w:t>
            </w:r>
            <w:proofErr w:type="gramEnd"/>
            <w:r>
              <w:rPr>
                <w:szCs w:val="16"/>
              </w:rPr>
              <w:t>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</w:t>
            </w:r>
            <w:proofErr w:type="gramStart"/>
            <w:r>
              <w:rPr>
                <w:szCs w:val="16"/>
              </w:rPr>
              <w:t>.р</w:t>
            </w:r>
            <w:proofErr w:type="gramEnd"/>
            <w:r>
              <w:rPr>
                <w:szCs w:val="16"/>
              </w:rPr>
              <w:t>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</w:tbl>
    <w:p w:rsidR="00A167BC" w:rsidRDefault="00A167BC"/>
    <w:p w:rsidR="00A167BC" w:rsidRDefault="00A167BC"/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A167BC" w:rsidTr="009158B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A167BC" w:rsidRDefault="00A167BC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67BC" w:rsidRDefault="00A167BC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A167BC" w:rsidRDefault="00A167BC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A167BC" w:rsidRDefault="00A167BC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167BC" w:rsidRDefault="00A167BC" w:rsidP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A167BC" w:rsidRDefault="00A167BC" w:rsidP="009158B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67BC" w:rsidRDefault="00A167BC" w:rsidP="009158BF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A167BC" w:rsidRDefault="00A167BC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67BC" w:rsidRDefault="00A167BC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A167BC" w:rsidRDefault="00A167BC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A167BC" w:rsidRDefault="00A167BC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167BC" w:rsidRDefault="00A167BC" w:rsidP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A167BC" w:rsidRDefault="00A167BC" w:rsidP="009158B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67BC" w:rsidRDefault="00A167BC" w:rsidP="009158BF">
            <w:pPr>
              <w:rPr>
                <w:szCs w:val="16"/>
              </w:rPr>
            </w:pPr>
          </w:p>
        </w:tc>
      </w:tr>
      <w:tr w:rsidR="00A167BC" w:rsidTr="009158B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167BC" w:rsidRDefault="00A167BC" w:rsidP="009158BF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67BC" w:rsidRDefault="00A167BC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A167BC" w:rsidRDefault="00A167BC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A167BC" w:rsidRDefault="00A167BC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A167BC" w:rsidRDefault="00A167BC" w:rsidP="009158B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67BC" w:rsidRDefault="00A167BC" w:rsidP="009158BF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167BC" w:rsidRDefault="00A167BC" w:rsidP="009158BF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67BC" w:rsidRDefault="00A167BC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A167BC" w:rsidRDefault="00A167BC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A167BC" w:rsidRDefault="00A167BC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A167BC" w:rsidRDefault="00A167BC" w:rsidP="009158B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67BC" w:rsidRDefault="00A167BC" w:rsidP="009158BF">
            <w:pPr>
              <w:rPr>
                <w:szCs w:val="16"/>
              </w:rPr>
            </w:pPr>
          </w:p>
        </w:tc>
      </w:tr>
      <w:tr w:rsidR="00A167BC" w:rsidTr="009158B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167BC" w:rsidRDefault="00A167BC" w:rsidP="009158BF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A167BC" w:rsidRDefault="00A167BC" w:rsidP="009158BF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A167BC" w:rsidRDefault="00A167BC" w:rsidP="009158B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67BC" w:rsidRDefault="00A167BC" w:rsidP="009158BF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167BC" w:rsidRDefault="00A167BC" w:rsidP="009158BF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A167BC" w:rsidRDefault="00A167BC" w:rsidP="009158BF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A167BC" w:rsidRDefault="00A167BC" w:rsidP="009158B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67BC" w:rsidRDefault="00A167BC" w:rsidP="009158BF">
            <w:pPr>
              <w:rPr>
                <w:szCs w:val="16"/>
              </w:rPr>
            </w:pPr>
          </w:p>
        </w:tc>
      </w:tr>
      <w:tr w:rsidR="00A167BC" w:rsidTr="009158BF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167BC" w:rsidRDefault="00A167BC" w:rsidP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67BC" w:rsidRDefault="00A167BC" w:rsidP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67BC" w:rsidRDefault="00A167BC" w:rsidP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67BC" w:rsidRDefault="00A167BC" w:rsidP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67BC" w:rsidRDefault="00A167BC" w:rsidP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67BC" w:rsidRDefault="00A167BC" w:rsidP="009158BF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167BC" w:rsidRDefault="00A167BC" w:rsidP="009158BF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167BC" w:rsidRDefault="00A167BC" w:rsidP="009158BF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A167BC" w:rsidRDefault="00A167BC" w:rsidP="009158BF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A167BC" w:rsidRDefault="00A167BC" w:rsidP="009158BF">
            <w:pPr>
              <w:rPr>
                <w:szCs w:val="16"/>
              </w:rPr>
            </w:pPr>
          </w:p>
        </w:tc>
      </w:tr>
      <w:tr w:rsidR="00A167BC" w:rsidTr="009158B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167BC" w:rsidRDefault="00A167BC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67BC" w:rsidRDefault="00A167BC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67BC" w:rsidRDefault="00A167BC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67BC" w:rsidRDefault="00A167BC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A167BC" w:rsidRDefault="00A167BC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М  Е  Н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67BC" w:rsidRDefault="00A167BC" w:rsidP="009158BF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167BC" w:rsidRDefault="00A167BC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67BC" w:rsidRDefault="00A167BC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67BC" w:rsidRDefault="00A167BC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67BC" w:rsidRDefault="00A167BC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A167BC" w:rsidRDefault="00A167BC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М  Е  Н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67BC" w:rsidRDefault="00A167BC" w:rsidP="009158BF">
            <w:pPr>
              <w:rPr>
                <w:szCs w:val="16"/>
              </w:rPr>
            </w:pPr>
          </w:p>
        </w:tc>
      </w:tr>
      <w:tr w:rsidR="00A167BC" w:rsidTr="009158BF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A167BC" w:rsidRDefault="00A167BC" w:rsidP="009158B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A167BC" w:rsidRDefault="00A167BC" w:rsidP="009158B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23 октября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A167BC" w:rsidRDefault="00A167BC" w:rsidP="009158B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A167BC" w:rsidRDefault="00A167BC" w:rsidP="009158B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23 октября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67BC" w:rsidRDefault="00A167BC" w:rsidP="009158BF">
            <w:pPr>
              <w:rPr>
                <w:szCs w:val="16"/>
              </w:rPr>
            </w:pPr>
          </w:p>
        </w:tc>
      </w:tr>
      <w:tr w:rsidR="00A167BC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67BC" w:rsidRDefault="00A167BC" w:rsidP="009158B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67BC" w:rsidRDefault="00A167BC" w:rsidP="009158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67BC" w:rsidRDefault="00A167BC" w:rsidP="009158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67BC" w:rsidRDefault="00A167BC" w:rsidP="009158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67BC" w:rsidRDefault="00A167BC" w:rsidP="009158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67BC" w:rsidRDefault="00A167BC" w:rsidP="009158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67BC" w:rsidRDefault="00A167BC" w:rsidP="009158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67BC" w:rsidRDefault="00A167BC" w:rsidP="009158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Выход,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67BC" w:rsidRDefault="00A167BC" w:rsidP="009158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67BC" w:rsidRDefault="00A167BC" w:rsidP="009158BF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67BC" w:rsidRDefault="00A167BC" w:rsidP="009158B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67BC" w:rsidRDefault="00A167BC" w:rsidP="009158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67BC" w:rsidRDefault="00A167BC" w:rsidP="009158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67BC" w:rsidRDefault="00A167BC" w:rsidP="009158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67BC" w:rsidRDefault="00A167BC" w:rsidP="009158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67BC" w:rsidRDefault="00A167BC" w:rsidP="009158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67BC" w:rsidRDefault="00A167BC" w:rsidP="009158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67BC" w:rsidRDefault="00A167BC" w:rsidP="009158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Выход,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67BC" w:rsidRDefault="00A167BC" w:rsidP="009158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67BC" w:rsidRDefault="00A167BC" w:rsidP="009158BF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167BC" w:rsidTr="009158BF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67BC" w:rsidRDefault="00A167BC" w:rsidP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67BC" w:rsidRDefault="00A167BC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67BC" w:rsidRDefault="00A167BC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67BC" w:rsidRDefault="00A167BC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67BC" w:rsidRDefault="00A167BC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67BC" w:rsidRDefault="00A167BC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67BC" w:rsidRDefault="00A167BC" w:rsidP="009158B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67BC" w:rsidRDefault="00A167BC" w:rsidP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67BC" w:rsidRDefault="00A167BC" w:rsidP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167BC" w:rsidRDefault="00A167BC" w:rsidP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67BC" w:rsidRDefault="00A167BC" w:rsidP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67BC" w:rsidRDefault="00A167BC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67BC" w:rsidRDefault="00A167BC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67BC" w:rsidRDefault="00A167BC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67BC" w:rsidRDefault="00A167BC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67BC" w:rsidRDefault="00A167BC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67BC" w:rsidRDefault="00A167BC" w:rsidP="009158B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67BC" w:rsidRDefault="00A167BC" w:rsidP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67BC" w:rsidRDefault="00A167BC" w:rsidP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167BC" w:rsidRDefault="00A167BC" w:rsidP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23,90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147,83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850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манна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я(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жидкая)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23,90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147,83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850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манна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я(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жидкая)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манная, молоко, вода, сахар-песок,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манная, молоко, вода, сахар-песок,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14,09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14,09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Кофейный напиток злаковый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Кофейный напиток злаковый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52,95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345,22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P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158BF">
              <w:rPr>
                <w:rFonts w:ascii="Times New Roman" w:hAnsi="Times New Roman"/>
                <w:b/>
                <w:sz w:val="14"/>
                <w:szCs w:val="14"/>
              </w:rPr>
              <w:t>400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52,95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345,22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P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158BF">
              <w:rPr>
                <w:rFonts w:ascii="Times New Roman" w:hAnsi="Times New Roman"/>
                <w:b/>
                <w:sz w:val="14"/>
                <w:szCs w:val="14"/>
              </w:rPr>
              <w:t>400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45,73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Яблоко свежее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12,84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45,73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Яблоко свежее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12,84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45,73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12,84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45,73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12,84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14,37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101,98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157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бобовыми</w:t>
            </w:r>
            <w:proofErr w:type="gramEnd"/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7,27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14,37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101,98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157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бобовыми</w:t>
            </w:r>
            <w:proofErr w:type="gramEnd"/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7,27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(Картофель, горох,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морковь,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(Картофель, горох,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морковь,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406,77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1 084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Пельмени отварные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73,67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406,77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1 084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Пельмени отварные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73,67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(Пельмени,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(Пельмени,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кураги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7,69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кураги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7,69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(Курага,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.к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(Курага,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.к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35,82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88,09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659,59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P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158BF">
              <w:rPr>
                <w:rFonts w:ascii="Times New Roman" w:hAnsi="Times New Roman"/>
                <w:b/>
                <w:sz w:val="14"/>
                <w:szCs w:val="14"/>
              </w:rPr>
              <w:t>605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91,12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35,82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88,09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659,59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P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158BF">
              <w:rPr>
                <w:rFonts w:ascii="Times New Roman" w:hAnsi="Times New Roman"/>
                <w:b/>
                <w:sz w:val="14"/>
                <w:szCs w:val="14"/>
              </w:rPr>
              <w:t>605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91,12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192,01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Сырники из творога с соусом облепиховым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33,97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192,01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Сырники из творога с соусом облепиховым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33,97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(Творог, мука, яйцо, сахар-песок,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соус облепиховый)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(Творог, мука, яйцо, сахар-песок,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соус облепиховый)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267,30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P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158BF">
              <w:rPr>
                <w:rFonts w:ascii="Times New Roman" w:hAnsi="Times New Roman"/>
                <w:b/>
                <w:sz w:val="14"/>
                <w:szCs w:val="14"/>
              </w:rPr>
              <w:t>315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267,30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P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158BF">
              <w:rPr>
                <w:rFonts w:ascii="Times New Roman" w:hAnsi="Times New Roman"/>
                <w:b/>
                <w:sz w:val="14"/>
                <w:szCs w:val="14"/>
              </w:rPr>
              <w:t>315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47,83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65,84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190,98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1 547,84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47,83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65,84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190,98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1 547,84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b/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9" style="position:absolute;margin-left:74pt;margin-top:4pt;width:65pt;height:21pt;z-index:251685888;mso-position-horizontal-relative:text;mso-position-vertical-relative:text" stroked="f" strokecolor="#615">
                  <v:fill r:id="rId5" o:title="image012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61" style="position:absolute;margin-left:74pt;margin-top:4pt;width:65pt;height:21pt;z-index:251687936;mso-position-horizontal-relative:text;mso-position-vertical-relative:text" stroked="f" strokecolor="#615">
                  <v:fill r:id="rId5" o:title="image013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9158BF" w:rsidRDefault="009158BF" w:rsidP="009158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9158BF" w:rsidRDefault="009158BF" w:rsidP="009158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58" style="position:absolute;margin-left:89pt;margin-top:3pt;width:39pt;height:35pt;z-index:251684864;mso-position-horizontal-relative:text;mso-position-vertical-relative:text" stroked="f" strokecolor="#615">
                  <v:fill r:id="rId6" o:title="image014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60" style="position:absolute;margin-left:89pt;margin-top:3pt;width:39pt;height:35pt;z-index:251686912;mso-position-horizontal-relative:text;mso-position-vertical-relative:text" stroked="f" strokecolor="#615">
                  <v:fill r:id="rId6" o:title="image015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9158BF" w:rsidRDefault="009158BF" w:rsidP="009158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9158BF" w:rsidRDefault="009158BF" w:rsidP="009158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9158BF" w:rsidRDefault="009158BF" w:rsidP="009158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9158BF" w:rsidRDefault="009158BF" w:rsidP="009158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</w:t>
            </w:r>
            <w:proofErr w:type="gramStart"/>
            <w:r>
              <w:rPr>
                <w:szCs w:val="16"/>
              </w:rPr>
              <w:t>.р</w:t>
            </w:r>
            <w:proofErr w:type="gramEnd"/>
            <w:r>
              <w:rPr>
                <w:szCs w:val="16"/>
              </w:rPr>
              <w:t>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</w:t>
            </w:r>
            <w:proofErr w:type="gramStart"/>
            <w:r>
              <w:rPr>
                <w:szCs w:val="16"/>
              </w:rPr>
              <w:t>.р</w:t>
            </w:r>
            <w:proofErr w:type="gramEnd"/>
            <w:r>
              <w:rPr>
                <w:szCs w:val="16"/>
              </w:rPr>
              <w:t>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 w:rsidP="009158BF">
            <w:pPr>
              <w:rPr>
                <w:szCs w:val="16"/>
              </w:rPr>
            </w:pPr>
          </w:p>
        </w:tc>
      </w:tr>
    </w:tbl>
    <w:p w:rsidR="00BA1332" w:rsidRDefault="00830DAB">
      <w:r>
        <w:br w:type="page"/>
      </w:r>
    </w:p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BA1332" w:rsidTr="00D959B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A1332" w:rsidRDefault="00830D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A1332" w:rsidRDefault="00830D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</w:tr>
      <w:tr w:rsidR="00BA1332" w:rsidTr="00D959B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BA1332" w:rsidRDefault="00830D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BA1332" w:rsidRDefault="00830D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</w:tr>
      <w:tr w:rsidR="00BA1332" w:rsidTr="00D959B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A1332" w:rsidRDefault="00830D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A1332" w:rsidRDefault="00830D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</w:tr>
      <w:tr w:rsidR="00BA1332" w:rsidTr="00D959B2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</w:tr>
      <w:tr w:rsidR="00BA1332" w:rsidTr="00D959B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BA1332" w:rsidRDefault="00830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М  Е  Н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BA1332" w:rsidRDefault="00830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М  Е  Н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</w:tr>
      <w:tr w:rsidR="00BA1332" w:rsidTr="00D959B2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BA1332" w:rsidRDefault="00BA133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BA1332" w:rsidRDefault="00830DA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24 октября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BA1332" w:rsidRDefault="00BA133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BA1332" w:rsidRDefault="00830DA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24 октября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</w:tr>
      <w:tr w:rsidR="00BA1332" w:rsidTr="00D959B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Выход,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Выход,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A1332" w:rsidTr="00D959B2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830DA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830DA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183,46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овсяная "Геркулес"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17,71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183,46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 w:rsidP="002134E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овсяная "Геркулес"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17,71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(Хлопья Геркулес, молоко, вода, сахар-песок,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(Хлопья Геркулес, молоко, вода, сахар-песок,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29,62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12,34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29,62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 w:rsidP="002134E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12,34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 w:rsidP="002134E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63,99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350,96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P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959B2">
              <w:rPr>
                <w:rFonts w:ascii="Times New Roman" w:hAnsi="Times New Roman"/>
                <w:b/>
                <w:sz w:val="14"/>
                <w:szCs w:val="14"/>
              </w:rPr>
              <w:t>409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33,17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63,99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350,96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P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959B2">
              <w:rPr>
                <w:rFonts w:ascii="Times New Roman" w:hAnsi="Times New Roman"/>
                <w:b/>
                <w:sz w:val="14"/>
                <w:szCs w:val="14"/>
              </w:rPr>
              <w:t>409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33,17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153,00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105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Снежок (кисломолочный)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153,00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105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 w:rsidP="002134E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Снежок (кисломолочный)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153,00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P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959B2">
              <w:rPr>
                <w:rFonts w:ascii="Times New Roman" w:hAnsi="Times New Roman"/>
                <w:b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153,00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P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959B2">
              <w:rPr>
                <w:rFonts w:ascii="Times New Roman" w:hAnsi="Times New Roman"/>
                <w:b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Закуска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порционированная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(помидоры свежие)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 w:rsidP="002134E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Закуска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порционированная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(помидоры свежие)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136,47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Борщ с капустой, картофелем и фрикадельками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136,47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 w:rsidP="002134E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Борщ с капустой, картофелем и фрикадельками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свекла, картофель,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.п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сахар-песок, зелень сухая,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свекла, картофель,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.п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сахар-песок, зелень сухая,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7,49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116,18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Тефтели  II вариант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7,49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116,18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 w:rsidP="002134E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Тефтели  II вариант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крупа рисовая,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крупа рисовая,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204,74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632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Гарнир каша гречневая рассыпчатая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204,74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632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 w:rsidP="002134E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Гарнир каша гречневая рассыпчатая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58,15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1 083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ягоды (брусника), протертой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12,48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58,15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1 083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 w:rsidP="002134E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ягоды (брусника), протертой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12,48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Брусника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протертая с сахаром, сахар-песок,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Брусника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протертая с сахаром, сахар-песок,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 w:rsidP="002134E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19,39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82,72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599,14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P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959B2">
              <w:rPr>
                <w:rFonts w:ascii="Times New Roman" w:hAnsi="Times New Roman"/>
                <w:b/>
                <w:sz w:val="14"/>
                <w:szCs w:val="14"/>
              </w:rPr>
              <w:t>670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90,87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19,39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82,72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599,14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P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959B2">
              <w:rPr>
                <w:rFonts w:ascii="Times New Roman" w:hAnsi="Times New Roman"/>
                <w:b/>
                <w:sz w:val="14"/>
                <w:szCs w:val="14"/>
              </w:rPr>
              <w:t>670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90,87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243,52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328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Плюшка "Эстонская" с сыром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32,02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243,52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328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 w:rsidP="002134E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Плюшка "Эстонская" с сыром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32,02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/с, яйцо, сахар-песок, вода,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сл., сыр,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/с, яйцо, сахар-песок, вода,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сл., сыр,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 w:rsidP="002134E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8,64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279,84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P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959B2">
              <w:rPr>
                <w:rFonts w:ascii="Times New Roman" w:hAnsi="Times New Roman"/>
                <w:b/>
                <w:sz w:val="14"/>
                <w:szCs w:val="14"/>
              </w:rPr>
              <w:t>275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8,64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279,84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P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959B2">
              <w:rPr>
                <w:rFonts w:ascii="Times New Roman" w:hAnsi="Times New Roman"/>
                <w:b/>
                <w:sz w:val="14"/>
                <w:szCs w:val="14"/>
              </w:rPr>
              <w:t>275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44,87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205,58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1 392,94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44,87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205,58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1 392,94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b/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63" style="position:absolute;margin-left:74pt;margin-top:4pt;width:65pt;height:21pt;z-index:251691008;mso-position-horizontal-relative:text;mso-position-vertical-relative:text" stroked="f" strokecolor="#615">
                  <v:fill r:id="rId5" o:title="image012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65" style="position:absolute;margin-left:74pt;margin-top:4pt;width:65pt;height:21pt;z-index:251693056;mso-position-horizontal-relative:text;mso-position-vertical-relative:text" stroked="f" strokecolor="#615">
                  <v:fill r:id="rId5" o:title="image013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959B2" w:rsidRDefault="00D959B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959B2" w:rsidRDefault="00D959B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62" style="position:absolute;margin-left:89pt;margin-top:3pt;width:39pt;height:35pt;z-index:251689984;mso-position-horizontal-relative:text;mso-position-vertical-relative:text" stroked="f" strokecolor="#615">
                  <v:fill r:id="rId6" o:title="image014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64" style="position:absolute;margin-left:89pt;margin-top:3pt;width:39pt;height:35pt;z-index:251692032;mso-position-horizontal-relative:text;mso-position-vertical-relative:text" stroked="f" strokecolor="#615">
                  <v:fill r:id="rId6" o:title="image015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959B2" w:rsidRDefault="00D959B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959B2" w:rsidRDefault="00D959B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959B2" w:rsidRDefault="00D959B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959B2" w:rsidRDefault="00D959B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</w:t>
            </w:r>
            <w:proofErr w:type="gramStart"/>
            <w:r>
              <w:rPr>
                <w:szCs w:val="16"/>
              </w:rPr>
              <w:t>.р</w:t>
            </w:r>
            <w:proofErr w:type="gramEnd"/>
            <w:r>
              <w:rPr>
                <w:szCs w:val="16"/>
              </w:rPr>
              <w:t>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</w:t>
            </w:r>
            <w:proofErr w:type="gramStart"/>
            <w:r>
              <w:rPr>
                <w:szCs w:val="16"/>
              </w:rPr>
              <w:t>.р</w:t>
            </w:r>
            <w:proofErr w:type="gramEnd"/>
            <w:r>
              <w:rPr>
                <w:szCs w:val="16"/>
              </w:rPr>
              <w:t>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</w:tbl>
    <w:p w:rsidR="00BA1332" w:rsidRDefault="00830DAB">
      <w:r>
        <w:br w:type="page"/>
      </w:r>
    </w:p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BA1332" w:rsidTr="00D959B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A1332" w:rsidRDefault="00830D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A1332" w:rsidRDefault="00830D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</w:tr>
      <w:tr w:rsidR="00BA1332" w:rsidTr="00D959B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BA1332" w:rsidRDefault="00830D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BA1332" w:rsidRDefault="00830D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</w:tr>
      <w:tr w:rsidR="00BA1332" w:rsidTr="00D959B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A1332" w:rsidRDefault="00830D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A1332" w:rsidRDefault="00830D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</w:tr>
      <w:tr w:rsidR="00BA1332" w:rsidTr="00D959B2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</w:tr>
      <w:tr w:rsidR="00BA1332" w:rsidTr="00D959B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BA1332" w:rsidRDefault="00830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М  Е  Н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BA1332" w:rsidRDefault="00830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М  Е  Н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</w:tr>
      <w:tr w:rsidR="00BA1332" w:rsidTr="00D959B2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BA1332" w:rsidRDefault="00BA133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BA1332" w:rsidRDefault="00830DA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25 октября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BA1332" w:rsidRDefault="00BA133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BA1332" w:rsidRDefault="00830DA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25 октября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</w:tr>
      <w:tr w:rsidR="00BA1332" w:rsidTr="00D959B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Выход,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Выход,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A1332" w:rsidTr="00D959B2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830DA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830DA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ячневая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 w:rsidP="002134E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ячневая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ячневая, молоко, вода, сахар-песок,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ячневая, молоко, вода, сахар-песок,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169,68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 и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27,87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169,68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 w:rsidP="002134E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 и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27,87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 w:rsidP="002134E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12,89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52,73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376,06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P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959B2">
              <w:rPr>
                <w:rFonts w:ascii="Times New Roman" w:hAnsi="Times New Roman"/>
                <w:b/>
                <w:sz w:val="14"/>
                <w:szCs w:val="14"/>
              </w:rPr>
              <w:t>425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42,59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12,89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52,73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376,06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P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959B2">
              <w:rPr>
                <w:rFonts w:ascii="Times New Roman" w:hAnsi="Times New Roman"/>
                <w:b/>
                <w:sz w:val="14"/>
                <w:szCs w:val="14"/>
              </w:rPr>
              <w:t>425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42,59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фруктовое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22,32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 w:rsidP="002134E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фруктовое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22,32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P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959B2">
              <w:rPr>
                <w:rFonts w:ascii="Times New Roman" w:hAnsi="Times New Roman"/>
                <w:b/>
                <w:sz w:val="14"/>
                <w:szCs w:val="14"/>
              </w:rPr>
              <w:t>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22,32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P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959B2">
              <w:rPr>
                <w:rFonts w:ascii="Times New Roman" w:hAnsi="Times New Roman"/>
                <w:b/>
                <w:sz w:val="14"/>
                <w:szCs w:val="14"/>
              </w:rPr>
              <w:t>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22,32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94,76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Бульон с мясными фрикадельками и гренками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20/170/10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18,06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94,</w:t>
            </w:r>
            <w:bookmarkStart w:id="0" w:name="_GoBack"/>
            <w:bookmarkEnd w:id="0"/>
            <w:r>
              <w:rPr>
                <w:rFonts w:ascii="Times New Roman" w:hAnsi="Times New Roman"/>
                <w:sz w:val="14"/>
                <w:szCs w:val="14"/>
              </w:rPr>
              <w:t>76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 w:rsidP="002134E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Бульон с мясными фрикадельками и гренками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20/170/10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18,06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чеснок, приправа,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гренки)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чеснок, приправа,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гренки)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158,75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550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Гуляш мясной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40/40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158,75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550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 w:rsidP="002134E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Гуляш мясной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40/40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.п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.п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203,23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552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Рис отварной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15,96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203,23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552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 w:rsidP="002134E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Рис отварной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15,96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рисовая,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рисовая,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71,11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1 083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ягоды (облепиха), протертая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71,11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1 083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 w:rsidP="002134E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ягоды (облепиха), протертая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Облепиха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протертая с сахаром, сахар-песок,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Облепиха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протертая с сахаром, сахар-песок,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 w:rsidP="002134E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76,38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600,75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P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959B2">
              <w:rPr>
                <w:rFonts w:ascii="Times New Roman" w:hAnsi="Times New Roman"/>
                <w:b/>
                <w:sz w:val="14"/>
                <w:szCs w:val="14"/>
              </w:rPr>
              <w:t>660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101,54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76,38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600,75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P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959B2">
              <w:rPr>
                <w:rFonts w:ascii="Times New Roman" w:hAnsi="Times New Roman"/>
                <w:b/>
                <w:sz w:val="14"/>
                <w:szCs w:val="14"/>
              </w:rPr>
              <w:t>660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101,54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242,35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327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"Три лепестка".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14,43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242,35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327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 w:rsidP="002134E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"Три лепестка".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14,43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/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.,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 масло сл.,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/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.,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 масло сл.,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 w:rsidP="002134E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279,27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  <w:r w:rsidRPr="00D959B2">
              <w:rPr>
                <w:rFonts w:ascii="Times New Roman" w:hAnsi="Times New Roman"/>
                <w:b/>
                <w:sz w:val="14"/>
                <w:szCs w:val="14"/>
              </w:rPr>
              <w:t>279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279,27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Cs w:val="16"/>
              </w:rPr>
            </w:pPr>
            <w:r w:rsidRPr="00D959B2">
              <w:rPr>
                <w:rFonts w:ascii="Times New Roman" w:hAnsi="Times New Roman"/>
                <w:b/>
                <w:sz w:val="14"/>
                <w:szCs w:val="14"/>
              </w:rPr>
              <w:t>279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192,90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1 291,08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192,90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1 291,08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b/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67" style="position:absolute;margin-left:74pt;margin-top:4pt;width:65pt;height:21pt;z-index:251696128;mso-position-horizontal-relative:text;mso-position-vertical-relative:text" stroked="f" strokecolor="#615">
                  <v:fill r:id="rId5" o:title="image016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69" style="position:absolute;margin-left:74pt;margin-top:4pt;width:65pt;height:21pt;z-index:251698176;mso-position-horizontal-relative:text;mso-position-vertical-relative:text" stroked="f" strokecolor="#615">
                  <v:fill r:id="rId5" o:title="image017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959B2" w:rsidRDefault="00D959B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959B2" w:rsidRDefault="00D959B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66" style="position:absolute;margin-left:89pt;margin-top:3pt;width:39pt;height:35pt;z-index:251695104;mso-position-horizontal-relative:text;mso-position-vertical-relative:text" stroked="f" strokecolor="#615">
                  <v:fill r:id="rId6" o:title="image018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68" style="position:absolute;margin-left:89pt;margin-top:3pt;width:39pt;height:35pt;z-index:251697152;mso-position-horizontal-relative:text;mso-position-vertical-relative:text" stroked="f" strokecolor="#615">
                  <v:fill r:id="rId6" o:title="image019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959B2" w:rsidRDefault="00D959B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959B2" w:rsidRDefault="00D959B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959B2" w:rsidRDefault="00D959B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959B2" w:rsidRDefault="00D959B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</w:t>
            </w:r>
            <w:proofErr w:type="gramStart"/>
            <w:r>
              <w:rPr>
                <w:szCs w:val="16"/>
              </w:rPr>
              <w:t>.р</w:t>
            </w:r>
            <w:proofErr w:type="gramEnd"/>
            <w:r>
              <w:rPr>
                <w:szCs w:val="16"/>
              </w:rPr>
              <w:t>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</w:t>
            </w:r>
            <w:proofErr w:type="gramStart"/>
            <w:r>
              <w:rPr>
                <w:szCs w:val="16"/>
              </w:rPr>
              <w:t>.р</w:t>
            </w:r>
            <w:proofErr w:type="gramEnd"/>
            <w:r>
              <w:rPr>
                <w:szCs w:val="16"/>
              </w:rPr>
              <w:t>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</w:tbl>
    <w:p w:rsidR="00BA1332" w:rsidRDefault="00BA1332"/>
    <w:sectPr w:rsidR="00BA1332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1332"/>
    <w:rsid w:val="00830DAB"/>
    <w:rsid w:val="009158BF"/>
    <w:rsid w:val="00A167BC"/>
    <w:rsid w:val="00BA1332"/>
    <w:rsid w:val="00D9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3100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Шавалеева Екатерина</cp:lastModifiedBy>
  <cp:revision>4</cp:revision>
  <dcterms:created xsi:type="dcterms:W3CDTF">2024-10-09T02:28:00Z</dcterms:created>
  <dcterms:modified xsi:type="dcterms:W3CDTF">2024-10-09T10:04:00Z</dcterms:modified>
</cp:coreProperties>
</file>